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5" w:rsidRDefault="009B3495" w:rsidP="00735BC8">
      <w:pPr>
        <w:jc w:val="center"/>
      </w:pPr>
    </w:p>
    <w:p w:rsidR="009B3495" w:rsidRDefault="009B3495" w:rsidP="00735BC8">
      <w:pPr>
        <w:jc w:val="center"/>
      </w:pPr>
    </w:p>
    <w:p w:rsidR="009B3495" w:rsidRDefault="009B3495" w:rsidP="00735BC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1316355</wp:posOffset>
            </wp:positionV>
            <wp:extent cx="2578608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GC LOGO-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495" w:rsidRDefault="009B3495" w:rsidP="00735BC8">
      <w:pPr>
        <w:jc w:val="center"/>
      </w:pPr>
    </w:p>
    <w:p w:rsidR="009B3495" w:rsidRDefault="009B3495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F172C4" w:rsidRDefault="00F172C4" w:rsidP="00735BC8">
      <w:pPr>
        <w:jc w:val="center"/>
      </w:pPr>
    </w:p>
    <w:p w:rsidR="009A0B07" w:rsidRDefault="00735BC8" w:rsidP="00735BC8">
      <w:pPr>
        <w:jc w:val="center"/>
      </w:pPr>
      <w:r>
        <w:t>Camp Zama Golf Course Honorary Golf Member Program</w:t>
      </w:r>
    </w:p>
    <w:p w:rsidR="00735BC8" w:rsidRDefault="00735BC8" w:rsidP="00735BC8"/>
    <w:p w:rsidR="00735BC8" w:rsidRDefault="00735BC8" w:rsidP="00735BC8">
      <w:r>
        <w:t>A limited number of Honorary Golf Course Memberships will be available annually.</w:t>
      </w:r>
    </w:p>
    <w:p w:rsidR="00735BC8" w:rsidRDefault="00735BC8" w:rsidP="00735BC8"/>
    <w:p w:rsidR="00735BC8" w:rsidRDefault="00735BC8" w:rsidP="00735BC8">
      <w:r>
        <w:t>To be eligible you must agree to be a frequent user of the Golf Course and to</w:t>
      </w:r>
      <w:r w:rsidR="00AD493A">
        <w:t xml:space="preserve"> be a regular</w:t>
      </w:r>
      <w:r>
        <w:t xml:space="preserve"> sponsor</w:t>
      </w:r>
      <w:r w:rsidR="00AD493A">
        <w:t xml:space="preserve"> of</w:t>
      </w:r>
      <w:r>
        <w:t xml:space="preserve"> guests for golf.</w:t>
      </w:r>
    </w:p>
    <w:p w:rsidR="00735BC8" w:rsidRDefault="00735BC8" w:rsidP="00735BC8"/>
    <w:p w:rsidR="00735BC8" w:rsidRDefault="009B3495" w:rsidP="00735BC8">
      <w:r>
        <w:t xml:space="preserve">We expect each Honorary Member to play a </w:t>
      </w:r>
      <w:r w:rsidR="00735BC8">
        <w:t>minimum of 25 rounds per year</w:t>
      </w:r>
      <w:r>
        <w:t>.</w:t>
      </w:r>
    </w:p>
    <w:p w:rsidR="009B3495" w:rsidRDefault="009B3495" w:rsidP="00735BC8"/>
    <w:p w:rsidR="00735BC8" w:rsidRDefault="00735BC8" w:rsidP="00735BC8">
      <w:r>
        <w:t xml:space="preserve">If you are granted an Honorary Golf Membership you will receive unescorted access to Camp Zama for the purpose of playing golf.  </w:t>
      </w:r>
    </w:p>
    <w:p w:rsidR="00231010" w:rsidRDefault="00231010" w:rsidP="00735BC8"/>
    <w:p w:rsidR="00735BC8" w:rsidRDefault="00735BC8" w:rsidP="00735BC8">
      <w:r>
        <w:t xml:space="preserve">You will be able to sponsor 7 guests and </w:t>
      </w:r>
      <w:r w:rsidR="00231010">
        <w:t>two</w:t>
      </w:r>
      <w:r>
        <w:t xml:space="preserve"> additional vehicle</w:t>
      </w:r>
      <w:r w:rsidR="00231010">
        <w:t>s</w:t>
      </w:r>
      <w:r>
        <w:t>.</w:t>
      </w:r>
    </w:p>
    <w:p w:rsidR="00735BC8" w:rsidRDefault="00735BC8" w:rsidP="00735BC8"/>
    <w:p w:rsidR="00F172C4" w:rsidRPr="00F172C4" w:rsidRDefault="00F172C4" w:rsidP="00F172C4">
      <w:pPr>
        <w:rPr>
          <w:b/>
          <w:bCs/>
        </w:rPr>
      </w:pPr>
      <w:r w:rsidRPr="00F172C4">
        <w:rPr>
          <w:b/>
          <w:bCs/>
        </w:rPr>
        <w:t>OPTIONS AVAILABLE</w:t>
      </w:r>
    </w:p>
    <w:p w:rsidR="00F172C4" w:rsidRDefault="00F172C4" w:rsidP="00735BC8"/>
    <w:p w:rsidR="00AD493A" w:rsidRDefault="00AD493A" w:rsidP="00735BC8">
      <w:r>
        <w:t xml:space="preserve">10 Play Card </w:t>
      </w:r>
      <w:r>
        <w:tab/>
      </w:r>
      <w:r>
        <w:tab/>
        <w:t>$600 (good for one year)</w:t>
      </w:r>
    </w:p>
    <w:p w:rsidR="00231010" w:rsidRDefault="00231010" w:rsidP="00735BC8"/>
    <w:p w:rsidR="00231010" w:rsidRDefault="00231010" w:rsidP="00735BC8">
      <w:r>
        <w:t xml:space="preserve">Weekday Unlimited </w:t>
      </w:r>
      <w:r>
        <w:tab/>
      </w:r>
      <w:r>
        <w:tab/>
        <w:t>$3000</w:t>
      </w:r>
    </w:p>
    <w:p w:rsidR="00231010" w:rsidRDefault="00231010" w:rsidP="00735BC8"/>
    <w:p w:rsidR="00231010" w:rsidRDefault="00231010" w:rsidP="00735BC8">
      <w:r>
        <w:t>7 Days Unlimited</w:t>
      </w:r>
      <w:r>
        <w:tab/>
      </w:r>
      <w:r>
        <w:tab/>
        <w:t>$5000</w:t>
      </w:r>
      <w:bookmarkStart w:id="0" w:name="_GoBack"/>
      <w:bookmarkEnd w:id="0"/>
    </w:p>
    <w:p w:rsidR="00AD493A" w:rsidRDefault="00AD493A" w:rsidP="00735BC8"/>
    <w:sectPr w:rsidR="00AD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C8"/>
    <w:rsid w:val="00231010"/>
    <w:rsid w:val="004B5CFB"/>
    <w:rsid w:val="00735BC8"/>
    <w:rsid w:val="007B59F1"/>
    <w:rsid w:val="009A0B07"/>
    <w:rsid w:val="009B3495"/>
    <w:rsid w:val="00AD493A"/>
    <w:rsid w:val="00F172C4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FEF9C-D04C-4379-B758-C86F6FC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822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43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dale.jorgenson</dc:creator>
  <cp:keywords/>
  <dc:description/>
  <cp:lastModifiedBy>dale.jorgenson</cp:lastModifiedBy>
  <cp:revision>6</cp:revision>
  <dcterms:created xsi:type="dcterms:W3CDTF">2018-04-20T01:19:00Z</dcterms:created>
  <dcterms:modified xsi:type="dcterms:W3CDTF">2018-06-13T00:02:00Z</dcterms:modified>
</cp:coreProperties>
</file>